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69919" w14:textId="77777777" w:rsidR="009A7904" w:rsidRPr="00C73B37" w:rsidRDefault="009A7904" w:rsidP="00C73B3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73B37">
        <w:rPr>
          <w:b/>
          <w:bCs/>
          <w:sz w:val="28"/>
          <w:szCs w:val="28"/>
        </w:rPr>
        <w:t>Игра –КВН</w:t>
      </w:r>
      <w:r w:rsidRPr="00C73B37">
        <w:rPr>
          <w:sz w:val="28"/>
          <w:szCs w:val="28"/>
        </w:rPr>
        <w:t xml:space="preserve"> </w:t>
      </w:r>
      <w:r w:rsidRPr="00C73B37">
        <w:rPr>
          <w:b/>
          <w:bCs/>
          <w:sz w:val="28"/>
          <w:szCs w:val="28"/>
        </w:rPr>
        <w:t xml:space="preserve">«Не зная </w:t>
      </w:r>
      <w:proofErr w:type="gramStart"/>
      <w:r w:rsidRPr="00C73B37">
        <w:rPr>
          <w:b/>
          <w:bCs/>
          <w:sz w:val="28"/>
          <w:szCs w:val="28"/>
        </w:rPr>
        <w:t>броду,не</w:t>
      </w:r>
      <w:proofErr w:type="gramEnd"/>
      <w:r w:rsidRPr="00C73B37">
        <w:rPr>
          <w:b/>
          <w:bCs/>
          <w:sz w:val="28"/>
          <w:szCs w:val="28"/>
        </w:rPr>
        <w:t xml:space="preserve"> суйся в воду!»</w:t>
      </w:r>
    </w:p>
    <w:p w14:paraId="3C2C4F31" w14:textId="77777777" w:rsidR="009A7904" w:rsidRPr="00C73B37" w:rsidRDefault="009A7904" w:rsidP="00C73B3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73B37">
        <w:rPr>
          <w:b/>
          <w:bCs/>
          <w:sz w:val="28"/>
          <w:szCs w:val="28"/>
        </w:rPr>
        <w:t>для детей старшего дошкольного возраста</w:t>
      </w:r>
    </w:p>
    <w:p w14:paraId="0AE6CF10" w14:textId="77777777" w:rsidR="009A7904" w:rsidRPr="00C73B37" w:rsidRDefault="009A7904" w:rsidP="009A7904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53A25E7F" w14:textId="77777777" w:rsidR="009A7904" w:rsidRPr="00C73B37" w:rsidRDefault="009A7904" w:rsidP="009A7904">
      <w:pPr>
        <w:pStyle w:val="a3"/>
        <w:spacing w:before="0" w:beforeAutospacing="0" w:after="0" w:afterAutospacing="0"/>
        <w:rPr>
          <w:sz w:val="28"/>
          <w:szCs w:val="28"/>
        </w:rPr>
      </w:pPr>
      <w:r w:rsidRPr="00C73B37">
        <w:rPr>
          <w:b/>
          <w:sz w:val="28"/>
          <w:szCs w:val="28"/>
        </w:rPr>
        <w:t>Цель:</w:t>
      </w:r>
      <w:r w:rsidRPr="00C73B37">
        <w:rPr>
          <w:sz w:val="28"/>
          <w:szCs w:val="28"/>
        </w:rPr>
        <w:t> - обобщить знания детей о значени</w:t>
      </w:r>
      <w:r w:rsidR="00C73B37" w:rsidRPr="00C73B37">
        <w:rPr>
          <w:sz w:val="28"/>
          <w:szCs w:val="28"/>
        </w:rPr>
        <w:t xml:space="preserve">и воды в нашей жизни, </w:t>
      </w:r>
      <w:proofErr w:type="gramStart"/>
      <w:r w:rsidR="00C73B37" w:rsidRPr="00C73B37">
        <w:rPr>
          <w:sz w:val="28"/>
          <w:szCs w:val="28"/>
        </w:rPr>
        <w:t>вспомнить</w:t>
      </w:r>
      <w:r w:rsidRPr="00C73B37">
        <w:rPr>
          <w:sz w:val="28"/>
          <w:szCs w:val="28"/>
        </w:rPr>
        <w:t>,где</w:t>
      </w:r>
      <w:proofErr w:type="gramEnd"/>
      <w:r w:rsidRPr="00C73B37">
        <w:rPr>
          <w:sz w:val="28"/>
          <w:szCs w:val="28"/>
        </w:rPr>
        <w:t xml:space="preserve"> ,в каком виде существует вода в окружающей среде;</w:t>
      </w:r>
    </w:p>
    <w:p w14:paraId="17100522" w14:textId="77777777" w:rsidR="009A7904" w:rsidRPr="00C73B37" w:rsidRDefault="009A7904" w:rsidP="009A7904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C73B37">
        <w:rPr>
          <w:b/>
          <w:sz w:val="28"/>
          <w:szCs w:val="28"/>
        </w:rPr>
        <w:t>Задачи:-</w:t>
      </w:r>
      <w:proofErr w:type="gramEnd"/>
      <w:r w:rsidRPr="00C73B37">
        <w:rPr>
          <w:sz w:val="28"/>
          <w:szCs w:val="28"/>
        </w:rPr>
        <w:t>обобщить знания правил пове</w:t>
      </w:r>
      <w:r w:rsidR="00C73B37" w:rsidRPr="00C73B37">
        <w:rPr>
          <w:sz w:val="28"/>
          <w:szCs w:val="28"/>
        </w:rPr>
        <w:t>дения в экстремальных ситуациях</w:t>
      </w:r>
      <w:r w:rsidRPr="00C73B37">
        <w:rPr>
          <w:sz w:val="28"/>
          <w:szCs w:val="28"/>
        </w:rPr>
        <w:t>,научить предотвращать эти ситуации.</w:t>
      </w:r>
    </w:p>
    <w:p w14:paraId="5CA19868" w14:textId="77777777" w:rsidR="009A7904" w:rsidRPr="00C73B37" w:rsidRDefault="009A7904" w:rsidP="009A7904">
      <w:pPr>
        <w:pStyle w:val="a3"/>
        <w:spacing w:before="0" w:beforeAutospacing="0" w:after="0" w:afterAutospacing="0"/>
        <w:rPr>
          <w:sz w:val="28"/>
          <w:szCs w:val="28"/>
        </w:rPr>
      </w:pPr>
      <w:r w:rsidRPr="00C73B37">
        <w:rPr>
          <w:sz w:val="28"/>
          <w:szCs w:val="28"/>
        </w:rPr>
        <w:t xml:space="preserve">-развивать познавательный интерес </w:t>
      </w:r>
      <w:proofErr w:type="gramStart"/>
      <w:r w:rsidRPr="00C73B37">
        <w:rPr>
          <w:sz w:val="28"/>
          <w:szCs w:val="28"/>
        </w:rPr>
        <w:t>детей .</w:t>
      </w:r>
      <w:proofErr w:type="gramEnd"/>
    </w:p>
    <w:p w14:paraId="3E60AA51" w14:textId="77777777" w:rsidR="009A7904" w:rsidRPr="00C73B37" w:rsidRDefault="009A7904" w:rsidP="009A7904">
      <w:pPr>
        <w:pStyle w:val="a3"/>
        <w:spacing w:before="0" w:beforeAutospacing="0" w:after="0" w:afterAutospacing="0"/>
        <w:rPr>
          <w:sz w:val="28"/>
          <w:szCs w:val="28"/>
        </w:rPr>
      </w:pPr>
      <w:r w:rsidRPr="00C73B37">
        <w:rPr>
          <w:sz w:val="28"/>
          <w:szCs w:val="28"/>
        </w:rPr>
        <w:t xml:space="preserve">-воспитывать у детей экологически грамотное поведение в быту (экономно использовать </w:t>
      </w:r>
      <w:proofErr w:type="gramStart"/>
      <w:r w:rsidRPr="00C73B37">
        <w:rPr>
          <w:sz w:val="28"/>
          <w:szCs w:val="28"/>
        </w:rPr>
        <w:t>воду ),понимать</w:t>
      </w:r>
      <w:proofErr w:type="gramEnd"/>
      <w:r w:rsidRPr="00C73B37">
        <w:rPr>
          <w:sz w:val="28"/>
          <w:szCs w:val="28"/>
        </w:rPr>
        <w:t xml:space="preserve"> необходимость такого отношения к воде как природному ресурсу.</w:t>
      </w:r>
    </w:p>
    <w:p w14:paraId="1D72CBC8" w14:textId="77777777" w:rsidR="009A7904" w:rsidRPr="00C73B37" w:rsidRDefault="009A7904" w:rsidP="009A7904">
      <w:pPr>
        <w:pStyle w:val="a3"/>
        <w:spacing w:before="0" w:beforeAutospacing="0" w:after="0" w:afterAutospacing="0"/>
        <w:rPr>
          <w:sz w:val="28"/>
          <w:szCs w:val="28"/>
        </w:rPr>
      </w:pPr>
      <w:r w:rsidRPr="00C73B37">
        <w:rPr>
          <w:sz w:val="28"/>
          <w:szCs w:val="28"/>
        </w:rPr>
        <w:t xml:space="preserve">- поддерживать у детей </w:t>
      </w:r>
      <w:proofErr w:type="gramStart"/>
      <w:r w:rsidRPr="00C73B37">
        <w:rPr>
          <w:sz w:val="28"/>
          <w:szCs w:val="28"/>
        </w:rPr>
        <w:t>инициативу ,сообразительность</w:t>
      </w:r>
      <w:proofErr w:type="gramEnd"/>
      <w:r w:rsidRPr="00C73B37">
        <w:rPr>
          <w:sz w:val="28"/>
          <w:szCs w:val="28"/>
        </w:rPr>
        <w:t>.</w:t>
      </w:r>
    </w:p>
    <w:p w14:paraId="58006FC7" w14:textId="77777777" w:rsidR="009A7904" w:rsidRPr="00C73B37" w:rsidRDefault="009A7904" w:rsidP="009A7904">
      <w:pPr>
        <w:pStyle w:val="a3"/>
        <w:spacing w:before="0" w:beforeAutospacing="0" w:after="0" w:afterAutospacing="0"/>
        <w:rPr>
          <w:sz w:val="28"/>
          <w:szCs w:val="28"/>
        </w:rPr>
      </w:pPr>
      <w:r w:rsidRPr="00C73B37">
        <w:rPr>
          <w:sz w:val="28"/>
          <w:szCs w:val="28"/>
          <w:u w:val="single"/>
        </w:rPr>
        <w:t xml:space="preserve">Предварительная </w:t>
      </w:r>
      <w:proofErr w:type="gramStart"/>
      <w:r w:rsidRPr="00C73B37">
        <w:rPr>
          <w:sz w:val="28"/>
          <w:szCs w:val="28"/>
          <w:u w:val="single"/>
        </w:rPr>
        <w:t>работа</w:t>
      </w:r>
      <w:r w:rsidRPr="00C73B37">
        <w:rPr>
          <w:sz w:val="28"/>
          <w:szCs w:val="28"/>
        </w:rPr>
        <w:t> :</w:t>
      </w:r>
      <w:proofErr w:type="gramEnd"/>
      <w:r w:rsidRPr="00C73B37">
        <w:rPr>
          <w:sz w:val="28"/>
          <w:szCs w:val="28"/>
        </w:rPr>
        <w:t xml:space="preserve"> чтение рассказов ,стихов ,беседы, отгадывание загадок ,прослушивание песен на морскую тему.</w:t>
      </w:r>
    </w:p>
    <w:p w14:paraId="23CD0102" w14:textId="77777777" w:rsidR="009A7904" w:rsidRPr="00C73B37" w:rsidRDefault="009A7904" w:rsidP="009A7904">
      <w:pPr>
        <w:pStyle w:val="a3"/>
        <w:spacing w:before="0" w:beforeAutospacing="0" w:after="0" w:afterAutospacing="0"/>
        <w:rPr>
          <w:sz w:val="28"/>
          <w:szCs w:val="28"/>
        </w:rPr>
      </w:pPr>
      <w:r w:rsidRPr="00C73B37">
        <w:rPr>
          <w:sz w:val="28"/>
          <w:szCs w:val="28"/>
          <w:u w:val="single"/>
        </w:rPr>
        <w:t xml:space="preserve">Материалы и </w:t>
      </w:r>
      <w:proofErr w:type="gramStart"/>
      <w:r w:rsidRPr="00C73B37">
        <w:rPr>
          <w:sz w:val="28"/>
          <w:szCs w:val="28"/>
          <w:u w:val="single"/>
        </w:rPr>
        <w:t>оборудование</w:t>
      </w:r>
      <w:r w:rsidRPr="00C73B37">
        <w:rPr>
          <w:sz w:val="28"/>
          <w:szCs w:val="28"/>
        </w:rPr>
        <w:t> :</w:t>
      </w:r>
      <w:proofErr w:type="gramEnd"/>
      <w:r w:rsidRPr="00C73B37">
        <w:rPr>
          <w:sz w:val="28"/>
          <w:szCs w:val="28"/>
        </w:rPr>
        <w:t xml:space="preserve"> музыкальные произведения</w:t>
      </w:r>
    </w:p>
    <w:p w14:paraId="0AAC69CB" w14:textId="77777777" w:rsidR="009A7904" w:rsidRPr="00C73B37" w:rsidRDefault="009A7904" w:rsidP="009A7904">
      <w:pPr>
        <w:pStyle w:val="a3"/>
        <w:spacing w:before="0" w:beforeAutospacing="0" w:after="0" w:afterAutospacing="0"/>
        <w:rPr>
          <w:sz w:val="28"/>
          <w:szCs w:val="28"/>
        </w:rPr>
      </w:pPr>
      <w:r w:rsidRPr="00C73B37">
        <w:rPr>
          <w:sz w:val="28"/>
          <w:szCs w:val="28"/>
        </w:rPr>
        <w:t xml:space="preserve">Правила </w:t>
      </w:r>
      <w:proofErr w:type="gramStart"/>
      <w:r w:rsidRPr="00C73B37">
        <w:rPr>
          <w:sz w:val="28"/>
          <w:szCs w:val="28"/>
        </w:rPr>
        <w:t>игры :</w:t>
      </w:r>
      <w:proofErr w:type="gramEnd"/>
      <w:r w:rsidRPr="00C73B37">
        <w:rPr>
          <w:sz w:val="28"/>
          <w:szCs w:val="28"/>
        </w:rPr>
        <w:t xml:space="preserve"> в КВН принимают участие 2 команды, выбираются капитаны.</w:t>
      </w:r>
    </w:p>
    <w:p w14:paraId="13634FD7" w14:textId="77777777" w:rsidR="009A7904" w:rsidRPr="00C73B37" w:rsidRDefault="009A7904" w:rsidP="009A7904">
      <w:pPr>
        <w:pStyle w:val="a3"/>
        <w:spacing w:before="0" w:beforeAutospacing="0" w:after="0" w:afterAutospacing="0"/>
        <w:rPr>
          <w:sz w:val="28"/>
          <w:szCs w:val="28"/>
        </w:rPr>
      </w:pPr>
      <w:r w:rsidRPr="00C73B37">
        <w:rPr>
          <w:sz w:val="28"/>
          <w:szCs w:val="28"/>
        </w:rPr>
        <w:t>За правильный ответ команде дается один флажок.</w:t>
      </w:r>
    </w:p>
    <w:p w14:paraId="63FA9C55" w14:textId="77777777" w:rsidR="009A7904" w:rsidRPr="00C73B37" w:rsidRDefault="009A7904" w:rsidP="009A7904">
      <w:pPr>
        <w:pStyle w:val="a3"/>
        <w:spacing w:before="0" w:beforeAutospacing="0" w:after="0" w:afterAutospacing="0"/>
        <w:rPr>
          <w:sz w:val="28"/>
          <w:szCs w:val="28"/>
        </w:rPr>
      </w:pPr>
      <w:r w:rsidRPr="00C73B37">
        <w:rPr>
          <w:sz w:val="28"/>
          <w:szCs w:val="28"/>
        </w:rPr>
        <w:t>Приветствие команды происходит под музыку.</w:t>
      </w:r>
    </w:p>
    <w:p w14:paraId="204C4FAF" w14:textId="77777777" w:rsidR="009A7904" w:rsidRPr="00C73B37" w:rsidRDefault="009A7904" w:rsidP="00C73B3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73B37">
        <w:rPr>
          <w:b/>
          <w:bCs/>
          <w:sz w:val="28"/>
          <w:szCs w:val="28"/>
        </w:rPr>
        <w:t>Ход игры.</w:t>
      </w:r>
    </w:p>
    <w:p w14:paraId="2A99A825" w14:textId="77777777" w:rsidR="009A7904" w:rsidRPr="00C73B37" w:rsidRDefault="009A7904" w:rsidP="009A7904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73B37">
        <w:rPr>
          <w:rStyle w:val="c0"/>
          <w:sz w:val="28"/>
          <w:szCs w:val="28"/>
        </w:rPr>
        <w:t>ПРИВЕТСТВИЕ. ПРЕДСТАВЛЕНИЕ КОМАНД</w:t>
      </w:r>
    </w:p>
    <w:p w14:paraId="63D4566D" w14:textId="77777777" w:rsidR="009A7904" w:rsidRPr="00C73B37" w:rsidRDefault="009A7904" w:rsidP="009A790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3B37">
        <w:rPr>
          <w:rStyle w:val="c0"/>
          <w:sz w:val="28"/>
          <w:szCs w:val="28"/>
        </w:rPr>
        <w:t>Название первой команды - "Рыбки", девиз - "Рыбка рыбака видит издалека". название второй команды - "Рыбаки", девиз "Лучше карась в ведре, чем щука в море". У всех участников на груди эмблемы - золотые рыбки у команды "Рыбки", сети  у "Рыбаков".</w:t>
      </w:r>
    </w:p>
    <w:p w14:paraId="64047C45" w14:textId="77777777" w:rsidR="009A7904" w:rsidRPr="00C73B37" w:rsidRDefault="009A7904" w:rsidP="009A7904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1B2059C1" w14:textId="77777777" w:rsidR="009A7904" w:rsidRPr="009A7904" w:rsidRDefault="009A7904" w:rsidP="009A79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№ 1. </w:t>
      </w:r>
      <w:r w:rsidRPr="009A79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«Отгадай загадку»</w:t>
      </w: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20102A" w14:textId="77777777" w:rsidR="009A7904" w:rsidRPr="009A7904" w:rsidRDefault="009A7904" w:rsidP="009A79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Кругом вода, а с питьем беда </w:t>
      </w:r>
      <w:r w:rsidRPr="009A79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(море)</w:t>
      </w:r>
    </w:p>
    <w:p w14:paraId="4018E6F0" w14:textId="77777777" w:rsidR="009A7904" w:rsidRPr="009A7904" w:rsidRDefault="009A7904" w:rsidP="009A79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огне не горит, в воде не тонет </w:t>
      </w:r>
      <w:r w:rsidRPr="009A79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(лед)</w:t>
      </w:r>
    </w:p>
    <w:p w14:paraId="16604A33" w14:textId="77777777" w:rsidR="009A7904" w:rsidRPr="009A7904" w:rsidRDefault="009A7904" w:rsidP="009A79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новой стене, в круглом окне днем стекло разбито, за ночь вставлено </w:t>
      </w:r>
      <w:r w:rsidRPr="009A79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(прорубь)</w:t>
      </w:r>
    </w:p>
    <w:p w14:paraId="070B452C" w14:textId="77777777" w:rsidR="009A7904" w:rsidRPr="009A7904" w:rsidRDefault="009A7904" w:rsidP="009A79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Сани бегут, а оглобли стоят </w:t>
      </w:r>
      <w:r w:rsidRPr="009A79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(река, берега)</w:t>
      </w:r>
    </w:p>
    <w:p w14:paraId="566956C4" w14:textId="77777777" w:rsidR="009A7904" w:rsidRPr="009A7904" w:rsidRDefault="009A7904" w:rsidP="009A79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море, не земля, корабли не плавают, а ходить нельзя </w:t>
      </w:r>
      <w:r w:rsidRPr="009A79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(болото)</w:t>
      </w:r>
    </w:p>
    <w:p w14:paraId="2232765F" w14:textId="77777777" w:rsidR="009A7904" w:rsidRPr="009A7904" w:rsidRDefault="009A7904" w:rsidP="009A79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6. Течет, течет - не вытечет, бежит, бежит – не выбежит </w:t>
      </w:r>
      <w:r w:rsidRPr="009A79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(река)</w:t>
      </w:r>
    </w:p>
    <w:p w14:paraId="04F3D3D6" w14:textId="77777777" w:rsidR="009A7904" w:rsidRPr="009A7904" w:rsidRDefault="009A7904" w:rsidP="009A79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Молчит холодною зимой, но разговорчива весной </w:t>
      </w:r>
      <w:r w:rsidRPr="009A79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(река)</w:t>
      </w:r>
    </w:p>
    <w:p w14:paraId="19126A7F" w14:textId="77777777" w:rsidR="009A7904" w:rsidRPr="009A7904" w:rsidRDefault="009A7904" w:rsidP="009A79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Не вода и не суша –на лодке не уплывешь </w:t>
      </w:r>
      <w:r w:rsidRPr="009A79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(болото)</w:t>
      </w:r>
    </w:p>
    <w:p w14:paraId="728C54FD" w14:textId="77777777" w:rsidR="009A7904" w:rsidRPr="00C73B37" w:rsidRDefault="009A7904" w:rsidP="009A79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каждую отгаданную загадку команда получает по 1 баллу.</w:t>
      </w:r>
    </w:p>
    <w:p w14:paraId="0CA5595C" w14:textId="77777777" w:rsidR="009A7904" w:rsidRPr="009A7904" w:rsidRDefault="00C73B37" w:rsidP="009A79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№2 </w:t>
      </w:r>
      <w:r w:rsidR="009A7904"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9A7904" w:rsidRPr="009A79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«Найди ошибку»</w:t>
      </w:r>
      <w:r w:rsidR="009A7904"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61E42E" w14:textId="77777777" w:rsidR="009A7904" w:rsidRPr="009A7904" w:rsidRDefault="009A7904" w:rsidP="009A79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ряд картинок, на которых имеется ошибка. Задача дошкольников найти ее и исправить.</w:t>
      </w:r>
    </w:p>
    <w:p w14:paraId="4C7B96AC" w14:textId="77777777" w:rsidR="009A7904" w:rsidRPr="009A7904" w:rsidRDefault="00C73B37" w:rsidP="00C73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№ 3</w:t>
      </w:r>
      <w:r w:rsidR="009A7904"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9A7904" w:rsidRPr="009A79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«Ответь на вопрос»</w:t>
      </w:r>
    </w:p>
    <w:p w14:paraId="3C5015C8" w14:textId="77777777" w:rsidR="009A7904" w:rsidRPr="009A7904" w:rsidRDefault="009A7904" w:rsidP="009A79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1. Чем опасен водоем весной?</w:t>
      </w:r>
    </w:p>
    <w:p w14:paraId="67607691" w14:textId="77777777" w:rsidR="009A7904" w:rsidRPr="009A7904" w:rsidRDefault="009A7904" w:rsidP="009A79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Почему нельзя купаться в грозу?</w:t>
      </w:r>
    </w:p>
    <w:p w14:paraId="7AB17B81" w14:textId="77777777" w:rsidR="009A7904" w:rsidRPr="009A7904" w:rsidRDefault="009A7904" w:rsidP="009A79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3. Где и почему нельзя нырять в </w:t>
      </w:r>
      <w:r w:rsidRPr="00C73B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воду вниз головой</w:t>
      </w: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5DBF41C" w14:textId="77777777" w:rsidR="009A7904" w:rsidRPr="009A7904" w:rsidRDefault="009A7904" w:rsidP="009A79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Можно ли купаться при высоких волнах?</w:t>
      </w:r>
    </w:p>
    <w:p w14:paraId="62308D8B" w14:textId="77777777" w:rsidR="009A7904" w:rsidRPr="009A7904" w:rsidRDefault="009A7904" w:rsidP="009A79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5. Что надо помнить перед входом в </w:t>
      </w:r>
      <w:r w:rsidRPr="00C73B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воду</w:t>
      </w: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BB2F040" w14:textId="77777777" w:rsidR="009A7904" w:rsidRPr="009A7904" w:rsidRDefault="009A7904" w:rsidP="009A79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Какой лед можно считать безопасным?</w:t>
      </w:r>
    </w:p>
    <w:p w14:paraId="1AB7B087" w14:textId="77777777" w:rsidR="009A7904" w:rsidRPr="009A7904" w:rsidRDefault="009A7904" w:rsidP="009A79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каждый ответ команда получает по 1 баллу.</w:t>
      </w:r>
    </w:p>
    <w:p w14:paraId="13FBE677" w14:textId="77777777" w:rsidR="009A7904" w:rsidRPr="00C73B37" w:rsidRDefault="009A7904" w:rsidP="009A79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14:paraId="41C51848" w14:textId="77777777" w:rsidR="009A7904" w:rsidRPr="00C73B37" w:rsidRDefault="009A7904" w:rsidP="009A7904">
      <w:pPr>
        <w:pStyle w:val="a3"/>
        <w:spacing w:before="0" w:beforeAutospacing="0" w:after="0" w:afterAutospacing="0"/>
        <w:rPr>
          <w:sz w:val="28"/>
          <w:szCs w:val="28"/>
        </w:rPr>
      </w:pPr>
      <w:r w:rsidRPr="00C73B37">
        <w:rPr>
          <w:b/>
          <w:bCs/>
          <w:sz w:val="28"/>
          <w:szCs w:val="28"/>
        </w:rPr>
        <w:t>Подвижная игра "Ходят капельки по кругу"</w:t>
      </w:r>
    </w:p>
    <w:p w14:paraId="41414CB6" w14:textId="77777777" w:rsidR="009A7904" w:rsidRPr="00C73B37" w:rsidRDefault="009A7904" w:rsidP="009A7904">
      <w:pPr>
        <w:pStyle w:val="a3"/>
        <w:spacing w:before="0" w:beforeAutospacing="0" w:after="0" w:afterAutospacing="0"/>
        <w:rPr>
          <w:sz w:val="28"/>
          <w:szCs w:val="28"/>
        </w:rPr>
      </w:pPr>
      <w:r w:rsidRPr="00C73B37">
        <w:rPr>
          <w:sz w:val="28"/>
          <w:szCs w:val="28"/>
        </w:rPr>
        <w:t>Выбирают из детей- маму Тучку, а ребята - ее детки Капельки, и им пора отправляться в путь. (Звучит музыка, напоминающая звуки дождя). Капельки прыгают, разбегаются, танцуют. Мама Туча подсказывает, что им делать. Полетели Капельки на землю... Попрыгаем, поиграем. Скучно им стало по одиночки прыгать. Собрались, они вместе и потекли маленькими веселыми ручейками. (Капельки составляют ручейки, взявшись за руки.) Встретились ручейки и стали большой речкой (ручейки соединяются в одну цепочку). Плывут Капельки в большой реке, путешествуют. Текла - текла речка и попала в большой океан (дети перестраиваются в большой хоровод и двигаются по кругу). Плавали - плавали Капельки в океане, а потом вспомнили, что мама Тучка наказывала им домой вернуться. А тут как раз солнышко пригрело. Стали Капельки легкими, потянулись вверх (присевшие Капельки поднимаются, затем вытягивают руки вверх). Испарились они под лучами солнышка, вернулись к маме Тучке. Молодцы, Капельки, хорошо они себя вели, прохожим за воротники не лезли, не брызгались. Теперь с мамой побудьте, она без вас соскучилась.</w:t>
      </w:r>
    </w:p>
    <w:p w14:paraId="0128B1B2" w14:textId="77777777" w:rsidR="009A7904" w:rsidRPr="009A7904" w:rsidRDefault="009A7904" w:rsidP="009A79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35A966" w14:textId="77777777" w:rsidR="009A7904" w:rsidRPr="009A7904" w:rsidRDefault="00C73B37" w:rsidP="009A79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№ 4</w:t>
      </w:r>
      <w:r w:rsidR="009A7904"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 капитанов.</w:t>
      </w:r>
    </w:p>
    <w:p w14:paraId="52B05637" w14:textId="77777777" w:rsidR="009A7904" w:rsidRPr="009A7904" w:rsidRDefault="009A7904" w:rsidP="009A79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Болельщики жестами и движениями изображают картины </w:t>
      </w:r>
      <w:r w:rsidRPr="009A79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«Рыболовы на причале»</w:t>
      </w: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A79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«Охотники на привале»</w:t>
      </w: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Капитаны должны узнать картины.</w:t>
      </w:r>
    </w:p>
    <w:p w14:paraId="51E86F1B" w14:textId="77777777" w:rsidR="009A7904" w:rsidRPr="009A7904" w:rsidRDefault="009A7904" w:rsidP="009A79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Отгадка – 1 балл.</w:t>
      </w:r>
    </w:p>
    <w:p w14:paraId="5CFB4F59" w14:textId="77777777" w:rsidR="009A7904" w:rsidRPr="009A7904" w:rsidRDefault="009A7904" w:rsidP="009A79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Дети изображают морских животных, а капитаны должны их угадать. </w:t>
      </w:r>
      <w:r w:rsidRPr="009A79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(акула, осьминог, черепаха и т. д.)</w:t>
      </w:r>
    </w:p>
    <w:p w14:paraId="302002CB" w14:textId="77777777" w:rsidR="009A7904" w:rsidRPr="00C73B37" w:rsidRDefault="009A7904" w:rsidP="009A79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Отгадка – 1 балл.</w:t>
      </w:r>
    </w:p>
    <w:p w14:paraId="5717EA14" w14:textId="77777777" w:rsidR="00C73B37" w:rsidRPr="00C73B37" w:rsidRDefault="00C73B37" w:rsidP="00C73B37">
      <w:pPr>
        <w:pStyle w:val="a3"/>
        <w:spacing w:before="0" w:beforeAutospacing="0" w:after="135" w:afterAutospacing="0"/>
        <w:rPr>
          <w:sz w:val="28"/>
          <w:szCs w:val="28"/>
          <w:shd w:val="clear" w:color="auto" w:fill="FFFFFF"/>
        </w:rPr>
      </w:pPr>
      <w:r w:rsidRPr="00C73B37">
        <w:rPr>
          <w:sz w:val="28"/>
          <w:szCs w:val="28"/>
          <w:shd w:val="clear" w:color="auto" w:fill="FFFFFF"/>
        </w:rPr>
        <w:t>Конкурс №5 .«Спасательные средства»</w:t>
      </w:r>
    </w:p>
    <w:p w14:paraId="4B7BF448" w14:textId="77777777" w:rsidR="00C73B37" w:rsidRPr="00C73B37" w:rsidRDefault="00C73B37" w:rsidP="00C73B37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C73B37">
        <w:rPr>
          <w:sz w:val="28"/>
          <w:szCs w:val="28"/>
        </w:rPr>
        <w:t>На карточках написаны слова:</w:t>
      </w:r>
    </w:p>
    <w:p w14:paraId="6D574106" w14:textId="77777777" w:rsidR="00C73B37" w:rsidRPr="00C73B37" w:rsidRDefault="00C73B37" w:rsidP="00C73B37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C73B37">
        <w:rPr>
          <w:sz w:val="28"/>
          <w:szCs w:val="28"/>
        </w:rPr>
        <w:t>катер, лодка, вертолёт, спасательный круг, спасательный жилет, самолёт, верёвка, надувной матрац, шест, автомобильная камера, метла.</w:t>
      </w:r>
    </w:p>
    <w:p w14:paraId="47667F56" w14:textId="77777777" w:rsidR="00C73B37" w:rsidRPr="00C73B37" w:rsidRDefault="00C73B37" w:rsidP="00C73B37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C73B37">
        <w:rPr>
          <w:sz w:val="28"/>
          <w:szCs w:val="28"/>
        </w:rPr>
        <w:lastRenderedPageBreak/>
        <w:t>- Выбрать карточку с названием специальных спасательных средств.</w:t>
      </w:r>
    </w:p>
    <w:p w14:paraId="422FDF55" w14:textId="77777777" w:rsidR="00C73B37" w:rsidRPr="00C73B37" w:rsidRDefault="00C73B37" w:rsidP="00C73B37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C73B37">
        <w:rPr>
          <w:sz w:val="28"/>
          <w:szCs w:val="28"/>
        </w:rPr>
        <w:t>- А теперь выберите карточки с названием подручных спасательных средств.</w:t>
      </w:r>
    </w:p>
    <w:p w14:paraId="41979898" w14:textId="77777777" w:rsidR="009A7904" w:rsidRPr="009A7904" w:rsidRDefault="00C73B37" w:rsidP="00C73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B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№ 6</w:t>
      </w:r>
      <w:r w:rsidR="009A7904"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9A7904" w:rsidRPr="009A79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«Морские обитатели»</w:t>
      </w:r>
      <w:r w:rsidR="009A7904"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полу лежат карточки с изображением речных и морских рыб и животных. Задача каждой команды как можно быстрее собрать морских обитателей и оправить в море </w:t>
      </w:r>
      <w:r w:rsidR="009A7904" w:rsidRPr="009A790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(таз)</w:t>
      </w:r>
      <w:r w:rsidR="009A7904"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C5DB74" w14:textId="77777777" w:rsidR="009A7904" w:rsidRPr="009A7904" w:rsidRDefault="009A7904" w:rsidP="009A79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Команда, которая правильно выполнит задание, получает 1 балл.</w:t>
      </w:r>
    </w:p>
    <w:p w14:paraId="1480E1FC" w14:textId="77777777" w:rsidR="009A7904" w:rsidRPr="009A7904" w:rsidRDefault="009A7904" w:rsidP="009A79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04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подводит итоги по результатам всех конкурсов. Команду-победительницу награждают. Проигравшая команда получает поощрительные призы.</w:t>
      </w:r>
    </w:p>
    <w:p w14:paraId="2F6A494E" w14:textId="77777777" w:rsidR="0039475B" w:rsidRPr="00C73B37" w:rsidRDefault="0039475B">
      <w:pPr>
        <w:rPr>
          <w:rFonts w:ascii="Times New Roman" w:hAnsi="Times New Roman" w:cs="Times New Roman"/>
          <w:sz w:val="28"/>
          <w:szCs w:val="28"/>
        </w:rPr>
      </w:pPr>
    </w:p>
    <w:sectPr w:rsidR="0039475B" w:rsidRPr="00C73B37" w:rsidSect="00394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A47AF"/>
    <w:multiLevelType w:val="multilevel"/>
    <w:tmpl w:val="15D05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04"/>
    <w:rsid w:val="0039475B"/>
    <w:rsid w:val="00430EC1"/>
    <w:rsid w:val="007020A3"/>
    <w:rsid w:val="009A7904"/>
    <w:rsid w:val="00C73B37"/>
    <w:rsid w:val="00CB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4C89"/>
  <w15:docId w15:val="{DD946BFA-751E-4402-B943-D107C6F5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EC1"/>
  </w:style>
  <w:style w:type="paragraph" w:styleId="2">
    <w:name w:val="heading 2"/>
    <w:basedOn w:val="a"/>
    <w:link w:val="20"/>
    <w:uiPriority w:val="9"/>
    <w:qFormat/>
    <w:rsid w:val="009A79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79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A7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7904"/>
    <w:rPr>
      <w:b/>
      <w:bCs/>
    </w:rPr>
  </w:style>
  <w:style w:type="paragraph" w:customStyle="1" w:styleId="c3">
    <w:name w:val="c3"/>
    <w:basedOn w:val="a"/>
    <w:rsid w:val="009A7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7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yanamoshakova@outlook.com</cp:lastModifiedBy>
  <cp:revision>2</cp:revision>
  <cp:lastPrinted>2018-03-10T16:44:00Z</cp:lastPrinted>
  <dcterms:created xsi:type="dcterms:W3CDTF">2025-02-23T11:41:00Z</dcterms:created>
  <dcterms:modified xsi:type="dcterms:W3CDTF">2025-02-23T11:41:00Z</dcterms:modified>
</cp:coreProperties>
</file>